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07" w:rsidRPr="00EE71E5" w:rsidRDefault="008A3107" w:rsidP="00D27E1F">
      <w:pPr>
        <w:spacing w:after="0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8A3107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수험번호 (※ 기재하지 마시오 ) </w:t>
      </w:r>
    </w:p>
    <w:p w:rsidR="008A3107" w:rsidRPr="00EE71E5" w:rsidRDefault="008A3107" w:rsidP="00D27E1F">
      <w:pPr>
        <w:pStyle w:val="a3"/>
        <w:wordWrap/>
        <w:spacing w:line="276" w:lineRule="auto"/>
        <w:jc w:val="center"/>
        <w:rPr>
          <w:rFonts w:asciiTheme="majorHAnsi" w:eastAsiaTheme="majorHAnsi" w:hAnsiTheme="majorHAnsi"/>
          <w:b/>
          <w:bCs/>
          <w:sz w:val="32"/>
          <w:szCs w:val="40"/>
          <w:u w:val="single" w:color="000000"/>
        </w:rPr>
      </w:pPr>
      <w:r w:rsidRPr="00EE71E5">
        <w:rPr>
          <w:rFonts w:asciiTheme="majorHAnsi" w:eastAsiaTheme="majorHAnsi" w:hAnsiTheme="majorHAnsi" w:hint="eastAsia"/>
          <w:b/>
          <w:bCs/>
          <w:sz w:val="32"/>
          <w:szCs w:val="40"/>
          <w:u w:val="single" w:color="000000"/>
        </w:rPr>
        <w:t>조선 저널리즘 아카데미 1기 지원서</w:t>
      </w:r>
    </w:p>
    <w:tbl>
      <w:tblPr>
        <w:tblOverlap w:val="never"/>
        <w:tblW w:w="10464" w:type="dxa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1309"/>
        <w:gridCol w:w="1478"/>
        <w:gridCol w:w="312"/>
        <w:gridCol w:w="1253"/>
        <w:gridCol w:w="1427"/>
        <w:gridCol w:w="728"/>
        <w:gridCol w:w="163"/>
        <w:gridCol w:w="743"/>
        <w:gridCol w:w="1592"/>
      </w:tblGrid>
      <w:tr w:rsidR="008A3107" w:rsidRPr="008A3107" w:rsidTr="002471FF">
        <w:trPr>
          <w:trHeight w:val="284"/>
        </w:trPr>
        <w:tc>
          <w:tcPr>
            <w:tcW w:w="104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기본 정보</w:t>
            </w:r>
          </w:p>
        </w:tc>
      </w:tr>
      <w:tr w:rsidR="00140836" w:rsidRPr="008A3107" w:rsidTr="002471FF">
        <w:trPr>
          <w:trHeight w:val="284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90216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wordWrap/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90216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D116FD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0000.00.00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3160ED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2471FF">
        <w:trPr>
          <w:trHeight w:val="284"/>
        </w:trPr>
        <w:tc>
          <w:tcPr>
            <w:tcW w:w="1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90216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wordWrap/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="00B90216">
              <w:rPr>
                <w:rFonts w:eastAsiaTheme="minorHAnsi" w:cs="굴림" w:hint="eastAsia"/>
                <w:color w:val="000000"/>
                <w:kern w:val="0"/>
                <w:szCs w:val="20"/>
              </w:rPr>
              <w:t>핸드폰</w:t>
            </w: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90216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4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wordWrap/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Gmail:</w:t>
            </w:r>
          </w:p>
        </w:tc>
      </w:tr>
      <w:tr w:rsidR="008A3107" w:rsidRPr="008A3107" w:rsidTr="002471FF">
        <w:trPr>
          <w:trHeight w:val="284"/>
        </w:trPr>
        <w:tc>
          <w:tcPr>
            <w:tcW w:w="14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3107" w:rsidRPr="008A3107" w:rsidRDefault="008A3107" w:rsidP="00B90216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7F69FB">
            <w:pPr>
              <w:wordWrap/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="00B90216">
              <w:rPr>
                <w:rFonts w:eastAsiaTheme="minorHAnsi" w:cs="굴림" w:hint="eastAsia"/>
                <w:color w:val="000000"/>
                <w:kern w:val="0"/>
                <w:szCs w:val="20"/>
              </w:rPr>
              <w:t>비상연락</w:t>
            </w: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="007F69F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3107" w:rsidRPr="008A3107" w:rsidRDefault="008A3107" w:rsidP="00D27E1F">
            <w:pPr>
              <w:widowControl/>
              <w:wordWrap/>
              <w:autoSpaceDE/>
              <w:autoSpaceDN/>
              <w:spacing w:after="0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wordWrap/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기타:</w:t>
            </w:r>
          </w:p>
        </w:tc>
      </w:tr>
      <w:tr w:rsidR="008A3107" w:rsidRPr="008A3107" w:rsidTr="002471FF">
        <w:trPr>
          <w:trHeight w:val="284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90216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90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2471FF">
        <w:trPr>
          <w:trHeight w:val="284"/>
        </w:trPr>
        <w:tc>
          <w:tcPr>
            <w:tcW w:w="104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학력 사항</w:t>
            </w:r>
          </w:p>
        </w:tc>
      </w:tr>
      <w:tr w:rsidR="008A3107" w:rsidRPr="008A3107" w:rsidTr="002471FF">
        <w:trPr>
          <w:trHeight w:val="284"/>
        </w:trPr>
        <w:tc>
          <w:tcPr>
            <w:tcW w:w="2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116FD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116FD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전공/ 부전공/ 복수전공</w:t>
            </w:r>
          </w:p>
        </w:tc>
        <w:tc>
          <w:tcPr>
            <w:tcW w:w="3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116FD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졸업</w:t>
            </w:r>
            <w:r w:rsidR="00D116FD" w:rsidRPr="00FA0EC8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/</w:t>
            </w: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졸업예정/재학</w:t>
            </w:r>
            <w:r w:rsidR="00D116FD" w:rsidRPr="00FA0EC8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/</w:t>
            </w: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휴학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116FD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평점/만점</w:t>
            </w:r>
          </w:p>
        </w:tc>
      </w:tr>
      <w:tr w:rsidR="008A3107" w:rsidRPr="008A3107" w:rsidTr="002471FF">
        <w:trPr>
          <w:trHeight w:val="284"/>
        </w:trPr>
        <w:tc>
          <w:tcPr>
            <w:tcW w:w="2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FA0EC8">
            <w:pPr>
              <w:wordWrap/>
              <w:spacing w:after="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2471FF">
        <w:trPr>
          <w:trHeight w:val="284"/>
        </w:trPr>
        <w:tc>
          <w:tcPr>
            <w:tcW w:w="2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FA0EC8">
            <w:pPr>
              <w:wordWrap/>
              <w:spacing w:after="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2471FF">
        <w:trPr>
          <w:trHeight w:val="284"/>
        </w:trPr>
        <w:tc>
          <w:tcPr>
            <w:tcW w:w="2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FA0EC8">
            <w:pPr>
              <w:wordWrap/>
              <w:spacing w:after="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대학원</w:t>
            </w: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2471FF">
        <w:trPr>
          <w:trHeight w:val="284"/>
        </w:trPr>
        <w:tc>
          <w:tcPr>
            <w:tcW w:w="2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FA0EC8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졸업에 필요한 잔여 학기</w:t>
            </w: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765F0E" w:rsidP="00765F0E">
            <w:pPr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졸업(예정)</w:t>
            </w:r>
            <w:r w:rsidR="00D116FD" w:rsidRPr="00FA0EC8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연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도</w:t>
            </w:r>
            <w:r w:rsidR="00D116FD" w:rsidRPr="00FA0EC8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.월</w:t>
            </w:r>
          </w:p>
        </w:tc>
        <w:tc>
          <w:tcPr>
            <w:tcW w:w="2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765F0E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0000.00 </w:t>
            </w:r>
            <w:r w:rsidR="009633E0">
              <w:rPr>
                <w:rFonts w:eastAsiaTheme="minorHAnsi" w:cs="굴림" w:hint="eastAsia"/>
                <w:color w:val="000000"/>
                <w:kern w:val="0"/>
                <w:szCs w:val="20"/>
              </w:rPr>
              <w:t>졸업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(예정)</w:t>
            </w:r>
          </w:p>
        </w:tc>
      </w:tr>
      <w:tr w:rsidR="008A3107" w:rsidRPr="008A3107" w:rsidTr="002471FF">
        <w:trPr>
          <w:trHeight w:val="284"/>
        </w:trPr>
        <w:tc>
          <w:tcPr>
            <w:tcW w:w="104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경력 사항 (교내·외 공식 활동, 학교·회사·기관의 인턴 활동 등 연도순 기재)</w:t>
            </w:r>
          </w:p>
        </w:tc>
      </w:tr>
      <w:tr w:rsidR="008A3107" w:rsidRPr="008A3107" w:rsidTr="002471FF">
        <w:trPr>
          <w:trHeight w:val="284"/>
        </w:trPr>
        <w:tc>
          <w:tcPr>
            <w:tcW w:w="2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기관·회사명</w:t>
            </w: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근무 기간</w:t>
            </w:r>
          </w:p>
        </w:tc>
        <w:tc>
          <w:tcPr>
            <w:tcW w:w="4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활동 내용</w:t>
            </w:r>
          </w:p>
        </w:tc>
      </w:tr>
      <w:tr w:rsidR="008A3107" w:rsidRPr="008A3107" w:rsidTr="002471FF">
        <w:trPr>
          <w:trHeight w:val="284"/>
        </w:trPr>
        <w:tc>
          <w:tcPr>
            <w:tcW w:w="2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2471FF">
        <w:trPr>
          <w:trHeight w:val="284"/>
        </w:trPr>
        <w:tc>
          <w:tcPr>
            <w:tcW w:w="2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2471FF">
        <w:trPr>
          <w:trHeight w:val="284"/>
        </w:trPr>
        <w:tc>
          <w:tcPr>
            <w:tcW w:w="2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2471FF">
        <w:trPr>
          <w:trHeight w:val="284"/>
        </w:trPr>
        <w:tc>
          <w:tcPr>
            <w:tcW w:w="104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어학 능력</w:t>
            </w:r>
          </w:p>
        </w:tc>
      </w:tr>
      <w:tr w:rsidR="008A3107" w:rsidRPr="008A3107" w:rsidTr="002471FF">
        <w:trPr>
          <w:trHeight w:val="284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어학</w:t>
            </w:r>
          </w:p>
        </w:tc>
        <w:tc>
          <w:tcPr>
            <w:tcW w:w="2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어학 시험명 (자격명)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등급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점수</w:t>
            </w:r>
          </w:p>
        </w:tc>
        <w:tc>
          <w:tcPr>
            <w:tcW w:w="1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시험연월일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시행 기관</w:t>
            </w:r>
          </w:p>
        </w:tc>
      </w:tr>
      <w:tr w:rsidR="008A3107" w:rsidRPr="008A3107" w:rsidTr="002471FF">
        <w:trPr>
          <w:trHeight w:val="284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B268AF" w:rsidP="00D27E1F">
            <w:pPr>
              <w:wordWrap/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예. </w:t>
            </w:r>
            <w:r w:rsidR="008A3107"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국어</w:t>
            </w:r>
          </w:p>
        </w:tc>
        <w:tc>
          <w:tcPr>
            <w:tcW w:w="2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예.</w:t>
            </w:r>
            <w:r w:rsidR="00B268A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8A3107">
              <w:rPr>
                <w:rFonts w:eastAsiaTheme="minorHAnsi" w:cs="굴림" w:hint="eastAsia"/>
                <w:color w:val="000000"/>
                <w:kern w:val="0"/>
                <w:szCs w:val="20"/>
              </w:rPr>
              <w:t>KBS한국어능력시험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2471FF">
        <w:trPr>
          <w:trHeight w:val="284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033502" w:rsidP="00D27E1F">
            <w:pPr>
              <w:wordWrap/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예. 영어</w:t>
            </w:r>
          </w:p>
        </w:tc>
        <w:tc>
          <w:tcPr>
            <w:tcW w:w="2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033502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예. TOEIC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2471FF">
        <w:trPr>
          <w:trHeight w:val="284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wordWrap/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2471FF">
        <w:trPr>
          <w:trHeight w:val="284"/>
        </w:trPr>
        <w:tc>
          <w:tcPr>
            <w:tcW w:w="104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기타 특기 사항 (수상 내역 등)</w:t>
            </w:r>
          </w:p>
        </w:tc>
      </w:tr>
      <w:tr w:rsidR="008A3107" w:rsidRPr="008A3107" w:rsidTr="002471FF">
        <w:trPr>
          <w:trHeight w:val="284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수상 내역</w:t>
            </w:r>
          </w:p>
        </w:tc>
        <w:tc>
          <w:tcPr>
            <w:tcW w:w="90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2471FF">
        <w:trPr>
          <w:trHeight w:val="284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B268A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특기</w:t>
            </w:r>
          </w:p>
        </w:tc>
        <w:tc>
          <w:tcPr>
            <w:tcW w:w="90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2471FF">
        <w:trPr>
          <w:trHeight w:val="284"/>
        </w:trPr>
        <w:tc>
          <w:tcPr>
            <w:tcW w:w="104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언론사 응시 이력</w:t>
            </w:r>
          </w:p>
        </w:tc>
      </w:tr>
      <w:tr w:rsidR="008A3107" w:rsidRPr="008A3107" w:rsidTr="002471FF">
        <w:trPr>
          <w:trHeight w:val="284"/>
        </w:trPr>
        <w:tc>
          <w:tcPr>
            <w:tcW w:w="2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EE71E5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언론사명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EE71E5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응시 분야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EE71E5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응시 연도</w:t>
            </w:r>
          </w:p>
        </w:tc>
        <w:tc>
          <w:tcPr>
            <w:tcW w:w="4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EE71E5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전형 통과 여부 (서류/ 필기/ 면접)</w:t>
            </w:r>
          </w:p>
        </w:tc>
      </w:tr>
      <w:tr w:rsidR="008A3107" w:rsidRPr="008A3107" w:rsidTr="002471FF">
        <w:trPr>
          <w:trHeight w:val="284"/>
        </w:trPr>
        <w:tc>
          <w:tcPr>
            <w:tcW w:w="2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2471FF">
        <w:trPr>
          <w:trHeight w:val="284"/>
        </w:trPr>
        <w:tc>
          <w:tcPr>
            <w:tcW w:w="2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A3107" w:rsidRPr="008A3107" w:rsidTr="002471FF">
        <w:trPr>
          <w:trHeight w:val="284"/>
        </w:trPr>
        <w:tc>
          <w:tcPr>
            <w:tcW w:w="104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희망 언론사</w:t>
            </w:r>
          </w:p>
        </w:tc>
      </w:tr>
      <w:tr w:rsidR="008A3107" w:rsidRPr="008A3107" w:rsidTr="002471FF">
        <w:trPr>
          <w:trHeight w:val="284"/>
        </w:trPr>
        <w:tc>
          <w:tcPr>
            <w:tcW w:w="2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EE71E5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언론사명</w:t>
            </w: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EE71E5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희망 분야 (부서)</w:t>
            </w:r>
          </w:p>
        </w:tc>
        <w:tc>
          <w:tcPr>
            <w:tcW w:w="4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EE71E5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A3107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희망하는 이유</w:t>
            </w:r>
          </w:p>
        </w:tc>
      </w:tr>
      <w:tr w:rsidR="008A3107" w:rsidRPr="008A3107" w:rsidTr="002471FF">
        <w:trPr>
          <w:trHeight w:val="284"/>
        </w:trPr>
        <w:tc>
          <w:tcPr>
            <w:tcW w:w="2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107" w:rsidRPr="008A3107" w:rsidRDefault="008A3107" w:rsidP="00D27E1F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DD4672" w:rsidRDefault="00DD4672" w:rsidP="002471FF"/>
    <w:p w:rsidR="00DD4672" w:rsidRDefault="00DD4672">
      <w:pPr>
        <w:widowControl/>
        <w:wordWrap/>
        <w:autoSpaceDE/>
        <w:autoSpaceDN/>
      </w:pPr>
      <w:r>
        <w:br w:type="page"/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DD4672" w:rsidRPr="00DD4672" w:rsidTr="00DD4672">
        <w:trPr>
          <w:trHeight w:val="453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672" w:rsidRPr="00DD4672" w:rsidRDefault="00DD4672" w:rsidP="00DD4672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467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자기 소개서</w:t>
            </w:r>
            <w:r w:rsidRPr="00DD4672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DD4672">
              <w:rPr>
                <w:rFonts w:eastAsiaTheme="minorHAnsi" w:cs="굴림" w:hint="eastAsia"/>
                <w:color w:val="000000"/>
                <w:kern w:val="0"/>
                <w:szCs w:val="20"/>
              </w:rPr>
              <w:t>(모든 문항 합쳐서 1500자 이내로 작성 바랍니다.)</w:t>
            </w:r>
          </w:p>
        </w:tc>
      </w:tr>
      <w:tr w:rsidR="00DD4672" w:rsidRPr="00DD4672" w:rsidTr="00DD4672">
        <w:trPr>
          <w:trHeight w:val="45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672" w:rsidRPr="00DD4672" w:rsidRDefault="00DD4672" w:rsidP="00DD4672">
            <w:pPr>
              <w:wordWrap/>
              <w:spacing w:after="0"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DD4672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1. 본 프로그램의 지원 동기</w:t>
            </w:r>
          </w:p>
        </w:tc>
      </w:tr>
      <w:tr w:rsidR="00DD4672" w:rsidRPr="00DD4672" w:rsidTr="00DD4672">
        <w:trPr>
          <w:trHeight w:val="3705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D4672" w:rsidRPr="00DD4672" w:rsidRDefault="00DD4672" w:rsidP="00DD4672">
            <w:pPr>
              <w:wordWrap/>
              <w:spacing w:after="0"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4672" w:rsidRPr="00DD4672" w:rsidTr="00DD4672">
        <w:trPr>
          <w:trHeight w:val="45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672" w:rsidRPr="00DD4672" w:rsidRDefault="00DD4672" w:rsidP="00DD4672">
            <w:pPr>
              <w:wordWrap/>
              <w:spacing w:after="0"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DD4672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2. 본 프로그램에 대해 기대하는 점, 향후 계획과 비전</w:t>
            </w:r>
          </w:p>
        </w:tc>
      </w:tr>
      <w:tr w:rsidR="00DD4672" w:rsidRPr="00DD4672" w:rsidTr="00DD4672">
        <w:trPr>
          <w:trHeight w:val="3685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D4672" w:rsidRPr="00DD4672" w:rsidRDefault="00DD4672" w:rsidP="00DD4672">
            <w:pPr>
              <w:wordWrap/>
              <w:spacing w:after="0"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4672" w:rsidRPr="00DD4672" w:rsidTr="00DD4672">
        <w:trPr>
          <w:trHeight w:val="45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672" w:rsidRPr="00DD4672" w:rsidRDefault="00DD4672" w:rsidP="00DD4672">
            <w:pPr>
              <w:wordWrap/>
              <w:spacing w:after="0"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DD4672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3. 본인만의 강점, 자신 있는 분야</w:t>
            </w:r>
          </w:p>
        </w:tc>
      </w:tr>
      <w:tr w:rsidR="00DD4672" w:rsidRPr="00DD4672" w:rsidTr="00DD4672">
        <w:trPr>
          <w:trHeight w:val="3807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D4672" w:rsidRPr="00DD4672" w:rsidRDefault="00DD4672" w:rsidP="00DD4672">
            <w:pPr>
              <w:wordWrap/>
              <w:spacing w:after="0"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DD4672" w:rsidRPr="00DD4672" w:rsidTr="00DD4672">
        <w:trPr>
          <w:trHeight w:val="453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4672" w:rsidRPr="00DD4672" w:rsidRDefault="00DD4672" w:rsidP="00DD4672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D4672">
              <w:rPr>
                <w:rFonts w:eastAsiaTheme="minorHAnsi" w:cs="굴림" w:hint="eastAsia"/>
                <w:color w:val="000000"/>
                <w:kern w:val="0"/>
                <w:szCs w:val="20"/>
              </w:rPr>
              <w:t>2022년 월 일 지원자 :</w:t>
            </w:r>
          </w:p>
        </w:tc>
      </w:tr>
    </w:tbl>
    <w:p w:rsidR="00AE3412" w:rsidRDefault="00AE3412" w:rsidP="002471FF"/>
    <w:sectPr w:rsidR="00AE3412" w:rsidSect="0014083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07"/>
    <w:rsid w:val="00033502"/>
    <w:rsid w:val="00091E2C"/>
    <w:rsid w:val="00140836"/>
    <w:rsid w:val="00200F08"/>
    <w:rsid w:val="002471FF"/>
    <w:rsid w:val="003160ED"/>
    <w:rsid w:val="003E2DCB"/>
    <w:rsid w:val="00476130"/>
    <w:rsid w:val="00765F0E"/>
    <w:rsid w:val="00772356"/>
    <w:rsid w:val="007F69FB"/>
    <w:rsid w:val="00804BFC"/>
    <w:rsid w:val="00874446"/>
    <w:rsid w:val="008A3107"/>
    <w:rsid w:val="009633E0"/>
    <w:rsid w:val="00AE3412"/>
    <w:rsid w:val="00B268AF"/>
    <w:rsid w:val="00B90216"/>
    <w:rsid w:val="00BD4EA7"/>
    <w:rsid w:val="00D116FD"/>
    <w:rsid w:val="00D27E1F"/>
    <w:rsid w:val="00DD4672"/>
    <w:rsid w:val="00EE71E5"/>
    <w:rsid w:val="00F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310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310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165</Words>
  <Characters>507</Characters>
  <Application>Microsoft Office Word</Application>
  <DocSecurity>0</DocSecurity>
  <Lines>169</Lines>
  <Paragraphs>83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CLCOM000</dc:creator>
  <cp:lastModifiedBy>CLCOM000</cp:lastModifiedBy>
  <cp:revision>3</cp:revision>
  <dcterms:created xsi:type="dcterms:W3CDTF">2022-05-11T08:48:00Z</dcterms:created>
  <dcterms:modified xsi:type="dcterms:W3CDTF">2022-05-11T09:32:00Z</dcterms:modified>
</cp:coreProperties>
</file>