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6A" w:rsidRPr="0002066A" w:rsidRDefault="0002066A" w:rsidP="000206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02066A">
        <w:rPr>
          <w:rFonts w:ascii="Times New Roman" w:hAnsi="Times New Roman" w:cs="Times New Roman"/>
          <w:b/>
          <w:sz w:val="32"/>
          <w:u w:val="single"/>
        </w:rPr>
        <w:t>NEREC</w:t>
      </w:r>
      <w:r w:rsidR="00BC3F5E" w:rsidRPr="0002066A">
        <w:rPr>
          <w:rFonts w:ascii="Times New Roman" w:hAnsi="Times New Roman" w:cs="Times New Roman"/>
          <w:b/>
          <w:sz w:val="32"/>
          <w:u w:val="single"/>
        </w:rPr>
        <w:t xml:space="preserve"> TRAVEL GRANT </w:t>
      </w:r>
    </w:p>
    <w:p w:rsidR="006C3BE2" w:rsidRPr="0002066A" w:rsidRDefault="0002066A" w:rsidP="0002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066A">
        <w:rPr>
          <w:rFonts w:ascii="Times New Roman" w:hAnsi="Times New Roman" w:cs="Times New Roman"/>
          <w:b/>
          <w:sz w:val="24"/>
        </w:rPr>
        <w:t>Application Form</w:t>
      </w:r>
    </w:p>
    <w:p w:rsidR="00BC3F5E" w:rsidRDefault="00BC3F5E" w:rsidP="0002066A">
      <w:pPr>
        <w:spacing w:after="0"/>
        <w:rPr>
          <w:rFonts w:ascii="Times New Roman" w:hAnsi="Times New Roman" w:cs="Times New Roman"/>
        </w:rPr>
      </w:pPr>
    </w:p>
    <w:p w:rsidR="00BC3F5E" w:rsidRPr="00BC3F5E" w:rsidRDefault="00BC3F5E" w:rsidP="0002066A">
      <w:pPr>
        <w:spacing w:after="0"/>
        <w:rPr>
          <w:rFonts w:ascii="Times New Roman" w:hAnsi="Times New Roman" w:cs="Times New Roman"/>
          <w:b/>
        </w:rPr>
      </w:pPr>
      <w:r w:rsidRPr="00BC3F5E">
        <w:rPr>
          <w:rFonts w:ascii="Times New Roman" w:hAnsi="Times New Roman" w:cs="Times New Roman"/>
          <w:b/>
        </w:rPr>
        <w:t>APPLICATION INFORMATION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Given </w:t>
            </w:r>
            <w:r w:rsidRPr="00BC3F5E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Name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Type (PhD, Masters, Bachelors)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 w:rsidRPr="00BC3F5E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 w:rsidRPr="00BC3F5E">
              <w:rPr>
                <w:rFonts w:ascii="Times New Roman" w:hAnsi="Times New Roman" w:cs="Times New Roman"/>
                <w:sz w:val="24"/>
              </w:rPr>
              <w:t>Country of Citizenship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168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5168A" w:rsidRPr="00BC3F5E" w:rsidRDefault="0005168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ountry of Current Residency</w:t>
            </w:r>
          </w:p>
        </w:tc>
        <w:tc>
          <w:tcPr>
            <w:tcW w:w="4961" w:type="dxa"/>
            <w:vAlign w:val="center"/>
          </w:tcPr>
          <w:p w:rsidR="0005168A" w:rsidRPr="00BC3F5E" w:rsidRDefault="0005168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 w:rsidRPr="00BC3F5E">
              <w:rPr>
                <w:rFonts w:ascii="Times New Roman" w:hAnsi="Times New Roman" w:cs="Times New Roman"/>
                <w:sz w:val="24"/>
              </w:rPr>
              <w:t>Departure City, Country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3F5E" w:rsidRDefault="00BC3F5E">
      <w:pPr>
        <w:rPr>
          <w:rFonts w:ascii="Times New Roman" w:hAnsi="Times New Roman" w:cs="Times New Roman"/>
        </w:rPr>
      </w:pPr>
    </w:p>
    <w:p w:rsidR="0002066A" w:rsidRDefault="00075F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SHORT DESCRIPTION OF YOUR NEEDS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5FE6" w:rsidTr="00075FE6">
        <w:trPr>
          <w:trHeight w:val="4256"/>
        </w:trPr>
        <w:tc>
          <w:tcPr>
            <w:tcW w:w="9350" w:type="dxa"/>
          </w:tcPr>
          <w:p w:rsidR="00075FE6" w:rsidRDefault="00075FE6" w:rsidP="0007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5FE6" w:rsidRDefault="00075F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2F8C" w:rsidRDefault="008C2F8C">
      <w:pPr>
        <w:rPr>
          <w:rFonts w:ascii="Times New Roman" w:hAnsi="Times New Roman" w:cs="Times New Roman"/>
        </w:rPr>
      </w:pPr>
    </w:p>
    <w:p w:rsidR="0002066A" w:rsidRDefault="0002066A" w:rsidP="000206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 DECLARATION</w:t>
      </w:r>
    </w:p>
    <w:p w:rsidR="008C2F8C" w:rsidRDefault="008C2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agree that all the information provided in this application is true and factual to the best of my knowledge.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3"/>
      </w:tblGrid>
      <w:tr w:rsidR="00BC3F5E" w:rsidRPr="00BC3F5E" w:rsidTr="008C2F8C">
        <w:trPr>
          <w:trHeight w:val="482"/>
        </w:trPr>
        <w:tc>
          <w:tcPr>
            <w:tcW w:w="6237" w:type="dxa"/>
            <w:tcBorders>
              <w:bottom w:val="single" w:sz="4" w:space="0" w:color="auto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</w:p>
        </w:tc>
      </w:tr>
      <w:tr w:rsidR="00BC3F5E" w:rsidRPr="00BC3F5E" w:rsidTr="008C2F8C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SIGNATURE OF APPLICANT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DATE</w:t>
            </w:r>
          </w:p>
        </w:tc>
      </w:tr>
      <w:tr w:rsidR="008C2F8C" w:rsidRPr="00BC3F5E" w:rsidTr="008C2F8C">
        <w:trPr>
          <w:trHeight w:val="708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2F8C" w:rsidRPr="00BC3F5E" w:rsidRDefault="008C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:rsidR="008C2F8C" w:rsidRPr="00BC3F5E" w:rsidRDefault="008C2F8C">
            <w:pPr>
              <w:rPr>
                <w:rFonts w:ascii="Times New Roman" w:hAnsi="Times New Roman" w:cs="Times New Roman"/>
              </w:rPr>
            </w:pPr>
          </w:p>
        </w:tc>
      </w:tr>
      <w:tr w:rsidR="008C2F8C" w:rsidRPr="00BC3F5E" w:rsidTr="008C2F8C">
        <w:tc>
          <w:tcPr>
            <w:tcW w:w="6237" w:type="dxa"/>
            <w:tcBorders>
              <w:top w:val="single" w:sz="4" w:space="0" w:color="auto"/>
            </w:tcBorders>
          </w:tcPr>
          <w:p w:rsidR="008C2F8C" w:rsidRPr="00BC3F5E" w:rsidRDefault="008C2F8C" w:rsidP="0007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r w:rsidR="00075FE6">
              <w:rPr>
                <w:rFonts w:ascii="Times New Roman" w:hAnsi="Times New Roman" w:cs="Times New Roman"/>
              </w:rPr>
              <w:t>ACADEMIC ADVISER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8C2F8C" w:rsidRPr="00BC3F5E" w:rsidRDefault="008C2F8C" w:rsidP="008C2F8C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C3F5E" w:rsidRDefault="00BC3F5E"/>
    <w:sectPr w:rsidR="00BC3F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56" w:rsidRDefault="00BD2456" w:rsidP="0002066A">
      <w:pPr>
        <w:spacing w:after="0" w:line="240" w:lineRule="auto"/>
      </w:pPr>
      <w:r>
        <w:separator/>
      </w:r>
    </w:p>
  </w:endnote>
  <w:endnote w:type="continuationSeparator" w:id="0">
    <w:p w:rsidR="00BD2456" w:rsidRDefault="00BD2456" w:rsidP="0002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56" w:rsidRDefault="00BD2456" w:rsidP="0002066A">
      <w:pPr>
        <w:spacing w:after="0" w:line="240" w:lineRule="auto"/>
      </w:pPr>
      <w:r>
        <w:separator/>
      </w:r>
    </w:p>
  </w:footnote>
  <w:footnote w:type="continuationSeparator" w:id="0">
    <w:p w:rsidR="00BD2456" w:rsidRDefault="00BD2456" w:rsidP="0002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6A" w:rsidRDefault="0002066A">
    <w:pPr>
      <w:pStyle w:val="a4"/>
    </w:pPr>
    <w:r>
      <w:rPr>
        <w:noProof/>
      </w:rPr>
      <w:drawing>
        <wp:inline distT="0" distB="0" distL="0" distR="0">
          <wp:extent cx="1685925" cy="308006"/>
          <wp:effectExtent l="0" t="0" r="0" b="0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774" cy="32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E"/>
    <w:rsid w:val="0002066A"/>
    <w:rsid w:val="000248A3"/>
    <w:rsid w:val="0005168A"/>
    <w:rsid w:val="00075FE6"/>
    <w:rsid w:val="004C5FE3"/>
    <w:rsid w:val="006C3BE2"/>
    <w:rsid w:val="007405FB"/>
    <w:rsid w:val="007A23E0"/>
    <w:rsid w:val="008C2F8C"/>
    <w:rsid w:val="00AF3F5E"/>
    <w:rsid w:val="00BC3F5E"/>
    <w:rsid w:val="00B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391DE-CCAF-4F74-8175-1485C83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02066A"/>
  </w:style>
  <w:style w:type="paragraph" w:styleId="a5">
    <w:name w:val="footer"/>
    <w:basedOn w:val="a"/>
    <w:link w:val="Char0"/>
    <w:uiPriority w:val="99"/>
    <w:unhideWhenUsed/>
    <w:rsid w:val="0002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2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2</cp:revision>
  <dcterms:created xsi:type="dcterms:W3CDTF">2021-03-08T04:58:00Z</dcterms:created>
  <dcterms:modified xsi:type="dcterms:W3CDTF">2021-03-08T04:58:00Z</dcterms:modified>
</cp:coreProperties>
</file>